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BB3D" w14:textId="0607EFBD" w:rsidR="00CD1632" w:rsidRPr="001F543D" w:rsidRDefault="00CD1632">
      <w:pPr>
        <w:widowControl/>
        <w:rPr>
          <w:rFonts w:ascii="Calibri" w:hAnsi="Calibri" w:cs="Calibri"/>
          <w:color w:val="000000"/>
          <w:kern w:val="0"/>
          <w:sz w:val="32"/>
          <w:szCs w:val="32"/>
        </w:rPr>
      </w:pPr>
      <w:r w:rsidRPr="001F543D">
        <w:rPr>
          <w:rFonts w:ascii="Calibri" w:hAnsi="Calibri" w:cs="Calibri"/>
          <w:color w:val="000000"/>
          <w:kern w:val="0"/>
          <w:sz w:val="32"/>
          <w:szCs w:val="32"/>
        </w:rPr>
        <w:t>Beställningslista</w:t>
      </w:r>
    </w:p>
    <w:p w14:paraId="391C128A" w14:textId="423B5CEF" w:rsidR="00553DB6" w:rsidRPr="001F543D" w:rsidRDefault="00CD1632">
      <w:pPr>
        <w:widowControl/>
        <w:rPr>
          <w:rFonts w:ascii="Calibri" w:hAnsi="Calibri" w:cs="Calibri"/>
          <w:color w:val="000000"/>
          <w:kern w:val="0"/>
          <w:sz w:val="24"/>
          <w:szCs w:val="24"/>
        </w:rPr>
      </w:pPr>
      <w:r w:rsidRPr="001F543D">
        <w:rPr>
          <w:rFonts w:ascii="Calibri" w:hAnsi="Calibri" w:cs="Calibri"/>
          <w:color w:val="FF0000"/>
          <w:sz w:val="24"/>
          <w:szCs w:val="24"/>
        </w:rPr>
        <w:t xml:space="preserve">Beställ senast </w:t>
      </w:r>
      <w:r w:rsidR="00AA5420">
        <w:rPr>
          <w:rFonts w:ascii="Calibri" w:hAnsi="Calibri" w:cs="Calibri"/>
          <w:sz w:val="24"/>
          <w:szCs w:val="24"/>
        </w:rPr>
        <w:t>onsdag</w:t>
      </w:r>
      <w:r w:rsidR="005C6F62">
        <w:rPr>
          <w:rFonts w:ascii="Calibri" w:hAnsi="Calibri" w:cs="Calibri"/>
          <w:sz w:val="24"/>
          <w:szCs w:val="24"/>
        </w:rPr>
        <w:t xml:space="preserve"> </w:t>
      </w:r>
      <w:r w:rsidR="00AA5420">
        <w:rPr>
          <w:rFonts w:ascii="Calibri" w:hAnsi="Calibri" w:cs="Calibri"/>
          <w:sz w:val="24"/>
          <w:szCs w:val="24"/>
        </w:rPr>
        <w:t>7</w:t>
      </w:r>
      <w:r w:rsidR="00C6600C">
        <w:rPr>
          <w:rFonts w:ascii="Calibri" w:hAnsi="Calibri" w:cs="Calibri"/>
          <w:sz w:val="24"/>
          <w:szCs w:val="24"/>
        </w:rPr>
        <w:t xml:space="preserve">:e </w:t>
      </w:r>
      <w:r w:rsidR="00AA5420">
        <w:rPr>
          <w:rFonts w:ascii="Calibri" w:hAnsi="Calibri" w:cs="Calibri"/>
          <w:sz w:val="24"/>
          <w:szCs w:val="24"/>
        </w:rPr>
        <w:t>april</w:t>
      </w:r>
      <w:r w:rsidRPr="001F543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F543D">
        <w:rPr>
          <w:rFonts w:ascii="Calibri" w:hAnsi="Calibri" w:cs="Calibri"/>
          <w:color w:val="FF0000"/>
          <w:sz w:val="24"/>
          <w:szCs w:val="24"/>
        </w:rPr>
        <w:br/>
        <w:t xml:space="preserve">hämta </w:t>
      </w:r>
      <w:r w:rsidRPr="001F543D">
        <w:rPr>
          <w:rFonts w:ascii="Calibri" w:hAnsi="Calibri" w:cs="Calibri"/>
          <w:sz w:val="24"/>
          <w:szCs w:val="24"/>
        </w:rPr>
        <w:t>ut lördag </w:t>
      </w:r>
      <w:r w:rsidR="00C6600C">
        <w:rPr>
          <w:rFonts w:ascii="Calibri" w:hAnsi="Calibri" w:cs="Calibri"/>
          <w:sz w:val="24"/>
          <w:szCs w:val="24"/>
        </w:rPr>
        <w:t>1</w:t>
      </w:r>
      <w:r w:rsidR="00AA5420">
        <w:rPr>
          <w:rFonts w:ascii="Calibri" w:hAnsi="Calibri" w:cs="Calibri"/>
          <w:sz w:val="24"/>
          <w:szCs w:val="24"/>
        </w:rPr>
        <w:t>7</w:t>
      </w:r>
      <w:r w:rsidR="00C6600C">
        <w:rPr>
          <w:rFonts w:ascii="Calibri" w:hAnsi="Calibri" w:cs="Calibri"/>
          <w:sz w:val="24"/>
          <w:szCs w:val="24"/>
        </w:rPr>
        <w:t xml:space="preserve"> </w:t>
      </w:r>
      <w:r w:rsidR="00AA5420">
        <w:rPr>
          <w:rFonts w:ascii="Calibri" w:hAnsi="Calibri" w:cs="Calibri"/>
          <w:sz w:val="24"/>
          <w:szCs w:val="24"/>
        </w:rPr>
        <w:t>april</w:t>
      </w:r>
      <w:r w:rsidRPr="001F543D">
        <w:rPr>
          <w:rFonts w:ascii="Calibri" w:hAnsi="Calibri" w:cs="Calibri"/>
          <w:sz w:val="24"/>
          <w:szCs w:val="24"/>
        </w:rPr>
        <w:t xml:space="preserve"> </w:t>
      </w:r>
      <w:r w:rsidR="00AA5420">
        <w:rPr>
          <w:rFonts w:ascii="Calibri" w:hAnsi="Calibri" w:cs="Calibri"/>
          <w:sz w:val="24"/>
          <w:szCs w:val="24"/>
        </w:rPr>
        <w:t>9</w:t>
      </w:r>
      <w:r w:rsidRPr="001F543D">
        <w:rPr>
          <w:rFonts w:ascii="Calibri" w:hAnsi="Calibri" w:cs="Calibri"/>
          <w:sz w:val="24"/>
          <w:szCs w:val="24"/>
        </w:rPr>
        <w:t>:00 -1</w:t>
      </w:r>
      <w:r w:rsidR="00AA5420">
        <w:rPr>
          <w:rFonts w:ascii="Calibri" w:hAnsi="Calibri" w:cs="Calibri"/>
          <w:sz w:val="24"/>
          <w:szCs w:val="24"/>
        </w:rPr>
        <w:t>2</w:t>
      </w:r>
      <w:r w:rsidRPr="001F543D">
        <w:rPr>
          <w:rFonts w:ascii="Calibri" w:hAnsi="Calibri" w:cs="Calibri"/>
          <w:sz w:val="24"/>
          <w:szCs w:val="24"/>
        </w:rPr>
        <w:t>:00 på Restaurang Asplund i Solna</w:t>
      </w:r>
    </w:p>
    <w:p w14:paraId="050009E2" w14:textId="77777777" w:rsidR="00CD1632" w:rsidRDefault="00CD1632">
      <w:pPr>
        <w:widowControl/>
        <w:rPr>
          <w:rFonts w:ascii="Calibri" w:hAnsi="Calibri" w:cs="Calibri"/>
          <w:color w:val="000000"/>
          <w:kern w:val="0"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0"/>
        <w:gridCol w:w="2940"/>
        <w:gridCol w:w="1100"/>
        <w:gridCol w:w="2100"/>
      </w:tblGrid>
      <w:tr w:rsidR="00647064" w14:paraId="5EFFA485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7DD18" w14:textId="77777777" w:rsidR="00647064" w:rsidRDefault="0064706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Styckdetalj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9D230" w14:textId="77777777" w:rsidR="00647064" w:rsidRDefault="0064706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Förpackningsstorlek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147A4" w14:textId="77777777" w:rsidR="00647064" w:rsidRDefault="0064706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Kr/kg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62E02" w14:textId="77777777" w:rsidR="00647064" w:rsidRDefault="0064706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Antal </w:t>
            </w:r>
            <w:r w:rsidR="0062609B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st.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eller kg</w:t>
            </w:r>
            <w:r w:rsidR="0062609B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47064" w14:paraId="02016182" w14:textId="77777777">
        <w:trPr>
          <w:trHeight w:val="310"/>
        </w:trPr>
        <w:tc>
          <w:tcPr>
            <w:tcW w:w="8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75916" w14:textId="77777777" w:rsidR="00647064" w:rsidRDefault="00647064">
            <w:pPr>
              <w:widowControl/>
              <w:jc w:val="both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RENKÖTT, FÄRSKFRUSET MED BEN </w:t>
            </w:r>
          </w:p>
        </w:tc>
      </w:tr>
      <w:tr w:rsidR="00647064" w:rsidRPr="001F543D" w14:paraId="7A57DD10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7AC4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Bog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07012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1-1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,</w:t>
            </w:r>
            <w:r>
              <w:rPr>
                <w:rFonts w:ascii="Calibri" w:hAnsi="Calibri" w:cs="Calibri"/>
                <w:bCs/>
                <w:color w:val="000000"/>
                <w:kern w:val="0"/>
              </w:rPr>
              <w:t>5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kg /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83C38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270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B0B28" w14:textId="77777777" w:rsidR="00647064" w:rsidRDefault="005E57A1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295E9940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89F5C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Sadel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6394F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Ca 2 kg/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1379B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515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2015" w14:textId="77777777" w:rsidR="00647064" w:rsidRDefault="005E57A1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097A05DE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9FB00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Kokkött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052B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Ca 2 kg/förpackning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6181E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212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7F40A" w14:textId="77777777" w:rsidR="00647064" w:rsidRDefault="005E57A1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676BBF8B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FCE25" w14:textId="601DD3BF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Märgben</w:t>
            </w:r>
            <w:r w:rsidR="00314A54">
              <w:rPr>
                <w:rFonts w:ascii="Calibri" w:hAnsi="Calibri" w:cs="Calibri"/>
                <w:bCs/>
                <w:color w:val="000000"/>
                <w:kern w:val="0"/>
              </w:rPr>
              <w:t xml:space="preserve">, </w:t>
            </w:r>
            <w:proofErr w:type="spellStart"/>
            <w:r w:rsidR="00314A54">
              <w:rPr>
                <w:rFonts w:ascii="Calibri" w:hAnsi="Calibri" w:cs="Calibri"/>
                <w:bCs/>
                <w:color w:val="000000"/>
                <w:kern w:val="0"/>
              </w:rPr>
              <w:t>klyvda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439A3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proofErr w:type="gramEnd"/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0"/>
              </w:rPr>
              <w:t>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3CDAC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145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626D0" w14:textId="77777777" w:rsidR="00647064" w:rsidRDefault="005E57A1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</w:tbl>
    <w:p w14:paraId="2BA02A5D" w14:textId="77777777" w:rsidR="00647064" w:rsidRDefault="00647064">
      <w:pPr>
        <w:rPr>
          <w:rFonts w:ascii="Calibri" w:hAnsi="Calibri" w:cs="Calibri"/>
          <w:bCs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0"/>
        <w:gridCol w:w="2940"/>
        <w:gridCol w:w="1100"/>
        <w:gridCol w:w="2100"/>
      </w:tblGrid>
      <w:tr w:rsidR="00647064" w14:paraId="4056CEE1" w14:textId="77777777">
        <w:trPr>
          <w:trHeight w:val="310"/>
        </w:trPr>
        <w:tc>
          <w:tcPr>
            <w:tcW w:w="8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5F6B8" w14:textId="77777777" w:rsidR="00647064" w:rsidRDefault="00647064">
            <w:pPr>
              <w:widowControl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RENKÖTT, FÄRSKFRUSET, BENFRITT</w:t>
            </w:r>
          </w:p>
        </w:tc>
      </w:tr>
      <w:tr w:rsidR="00647064" w14:paraId="32DEBFC7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B6601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Filé, inner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50D28" w14:textId="77777777" w:rsidR="00647064" w:rsidRDefault="005E57A1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2-3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hg/förpackning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6745F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795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B4D3C" w14:textId="77777777" w:rsidR="00647064" w:rsidRDefault="005E57A1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  <w:tr w:rsidR="00647064" w14:paraId="26C401F6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00BFD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Filé, ytter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8A275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2-3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hg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292A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795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EEC0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  <w:tr w:rsidR="00647064" w14:paraId="2BB85C50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BF569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Entrecôte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29C14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5-6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hg/förpackning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A8A6D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556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D454D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  <w:tr w:rsidR="00647064" w14:paraId="07A9632A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A2B86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Rostbiff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491F1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Ca 3 hg/förpackning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F915C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628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842DA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  <w:tr w:rsidR="00647064" w14:paraId="5B15F324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DFE0E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Innanlår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8109D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5-6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hg/förpackning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23359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660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8AEC8" w14:textId="77777777" w:rsidR="00647064" w:rsidRDefault="005E57A1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  kg</w:t>
            </w:r>
          </w:p>
        </w:tc>
      </w:tr>
      <w:tr w:rsidR="00647064" w14:paraId="4A789A3E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D86AA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Stek, nätad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418C0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Ca 1kg/förpackning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6544B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515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C9338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  <w:tr w:rsidR="00647064" w14:paraId="52FB3D2D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20A2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Renbogstek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A8DBE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3-4</w:t>
            </w:r>
            <w:proofErr w:type="gramEnd"/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 xml:space="preserve"> hg/förpackning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C6FEB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320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E3F32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  <w:r w:rsidR="005E57A1"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</w:tbl>
    <w:p w14:paraId="0B66C34A" w14:textId="77777777" w:rsidR="00647064" w:rsidRDefault="00647064">
      <w:pPr>
        <w:rPr>
          <w:rFonts w:ascii="Calibri" w:hAnsi="Calibri" w:cs="Calibri"/>
          <w:bCs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0"/>
        <w:gridCol w:w="2940"/>
        <w:gridCol w:w="1100"/>
        <w:gridCol w:w="2100"/>
      </w:tblGrid>
      <w:tr w:rsidR="00647064" w14:paraId="4D5346FE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E9C7E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Skav 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64080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0,5 kg (185 kr/pkt)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54738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370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F39B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30D9D139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75545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Skavat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EE71E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0,5 kg (135 kr/pkt)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56CCC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270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BB489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4608F8ED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C4F4D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Färs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FD69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0,5 kg (135 kr/pkt)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88714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270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CD40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</w:tbl>
    <w:p w14:paraId="61426C6B" w14:textId="77777777" w:rsidR="00647064" w:rsidRDefault="00647064">
      <w:pPr>
        <w:rPr>
          <w:rFonts w:ascii="Calibri" w:hAnsi="Calibri" w:cs="Calibri"/>
          <w:bCs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0"/>
        <w:gridCol w:w="2940"/>
        <w:gridCol w:w="1100"/>
        <w:gridCol w:w="2100"/>
      </w:tblGrid>
      <w:tr w:rsidR="00647064" w14:paraId="64E43312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63A49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Tunga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6CE33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0,5 kg</w:t>
            </w:r>
            <w:r w:rsidR="00B62E90">
              <w:rPr>
                <w:rFonts w:ascii="Calibri" w:hAnsi="Calibri" w:cs="Calibri"/>
                <w:bCs/>
                <w:color w:val="000000"/>
                <w:kern w:val="0"/>
              </w:rPr>
              <w:t>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13F88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249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F4FC6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7ADF697E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83912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Blod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220DD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0,5 kg</w:t>
            </w:r>
            <w:r w:rsidR="00B62E90">
              <w:rPr>
                <w:rFonts w:ascii="Calibri" w:hAnsi="Calibri" w:cs="Calibri"/>
                <w:bCs/>
                <w:color w:val="000000"/>
                <w:kern w:val="0"/>
              </w:rPr>
              <w:t>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3700A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120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FA7D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</w:tbl>
    <w:p w14:paraId="67DF100A" w14:textId="77777777" w:rsidR="00647064" w:rsidRDefault="00647064">
      <w:pPr>
        <w:rPr>
          <w:rFonts w:ascii="Calibri" w:hAnsi="Calibri" w:cs="Calibri"/>
          <w:bCs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0"/>
        <w:gridCol w:w="2940"/>
        <w:gridCol w:w="1100"/>
        <w:gridCol w:w="2100"/>
      </w:tblGrid>
      <w:tr w:rsidR="00647064" w14:paraId="221B972B" w14:textId="77777777">
        <w:trPr>
          <w:trHeight w:val="250"/>
        </w:trPr>
        <w:tc>
          <w:tcPr>
            <w:tcW w:w="6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746D7" w14:textId="77777777" w:rsidR="00647064" w:rsidRDefault="00647064">
            <w:pPr>
              <w:widowControl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RÖKT OCH TORKAT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5A5EF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</w:tr>
      <w:tr w:rsidR="00647064" w14:paraId="36D03B00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32231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Souvas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-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75EA" w14:textId="77777777" w:rsidR="00647064" w:rsidRDefault="005E57A1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1-4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hg/förpackning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F49C2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695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5059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7086CD59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41E2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Stek i bit, varmrökt, nätad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96953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 w:rsidR="00B62E90">
              <w:rPr>
                <w:rFonts w:ascii="Calibri" w:hAnsi="Calibri" w:cs="Calibri"/>
                <w:bCs/>
                <w:color w:val="000000"/>
                <w:kern w:val="0"/>
              </w:rPr>
              <w:t>1-4</w:t>
            </w:r>
            <w:proofErr w:type="gramEnd"/>
            <w:r w:rsidR="00B62E90">
              <w:rPr>
                <w:rFonts w:ascii="Calibri" w:hAnsi="Calibri" w:cs="Calibri"/>
                <w:bCs/>
                <w:color w:val="000000"/>
                <w:kern w:val="0"/>
              </w:rPr>
              <w:t xml:space="preserve"> hg/förpackning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A501F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714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08D3B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  <w:r w:rsidR="00B62E90"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9B587B" w14:paraId="63F7C7D0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0C305" w14:textId="77777777" w:rsidR="009B587B" w:rsidRDefault="009B587B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Rökt renbog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6820A" w14:textId="77777777" w:rsidR="009B587B" w:rsidRDefault="009B587B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0"/>
              </w:rPr>
              <w:t>1-1,5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 kg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790C6" w14:textId="77777777" w:rsidR="009B587B" w:rsidRDefault="009B587B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390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9DF49" w14:textId="77777777" w:rsidR="009B587B" w:rsidRDefault="009B587B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</w:p>
        </w:tc>
      </w:tr>
      <w:tr w:rsidR="00647064" w14:paraId="678D4C19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95DAA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Hjärta, varmrökt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B1A32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Ca 1,5 hg</w:t>
            </w:r>
            <w:r w:rsidR="00B62E90">
              <w:rPr>
                <w:rFonts w:ascii="Calibri" w:hAnsi="Calibri" w:cs="Calibri"/>
                <w:bCs/>
                <w:color w:val="000000"/>
                <w:kern w:val="0"/>
              </w:rPr>
              <w:t>/förpackning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8EF65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495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B981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36E423E4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D564D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Renstek, torkad,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orökt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495AC" w14:textId="77777777" w:rsidR="00647064" w:rsidRDefault="00B62E90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Förpackningar från 1 hg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ECF2F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1192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F26E7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2938DFE6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1AF9A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Renstek, torkad, rökt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A959E" w14:textId="77777777" w:rsidR="00647064" w:rsidRDefault="00B62E90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Förpackningar från 1 hg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A8CBE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1192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60D4B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</w:tbl>
    <w:p w14:paraId="05F24962" w14:textId="77777777" w:rsidR="00647064" w:rsidRDefault="00647064">
      <w:pPr>
        <w:rPr>
          <w:rFonts w:ascii="Calibri" w:hAnsi="Calibri" w:cs="Calibri"/>
          <w:bCs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0"/>
        <w:gridCol w:w="2940"/>
        <w:gridCol w:w="1100"/>
        <w:gridCol w:w="2100"/>
      </w:tblGrid>
      <w:tr w:rsidR="00647064" w14:paraId="63E42CE9" w14:textId="77777777">
        <w:trPr>
          <w:trHeight w:val="310"/>
        </w:trPr>
        <w:tc>
          <w:tcPr>
            <w:tcW w:w="5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5EB60" w14:textId="77777777" w:rsidR="00647064" w:rsidRDefault="00647064">
            <w:pPr>
              <w:widowControl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KORV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39340" w14:textId="77777777" w:rsidR="00647064" w:rsidRDefault="00647064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kr/kg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4BBC5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.</w:t>
            </w:r>
          </w:p>
        </w:tc>
      </w:tr>
      <w:tr w:rsidR="00647064" w14:paraId="496E181B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BD743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Spikkekorv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DFF67" w14:textId="77777777" w:rsidR="00647064" w:rsidRDefault="00B62E90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Förpackningar från 1 hg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BF8FE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730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1BAA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  <w:tr w:rsidR="00647064" w14:paraId="7ECBC1BE" w14:textId="77777777">
        <w:trPr>
          <w:trHeight w:val="3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FAB5D" w14:textId="77777777" w:rsidR="00647064" w:rsidRDefault="00647064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Rensalami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DC34F" w14:textId="77777777" w:rsidR="00647064" w:rsidRDefault="00B62E90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 xml:space="preserve">Ca 2 hg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</w:rPr>
              <w:t>st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A9434" w14:textId="77777777" w:rsidR="00647064" w:rsidRDefault="00647064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547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454F3" w14:textId="77777777" w:rsidR="00647064" w:rsidRDefault="00B62E90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</w:rPr>
              <w:t>kg</w:t>
            </w:r>
            <w:r w:rsidR="00647064">
              <w:rPr>
                <w:rFonts w:ascii="Calibri" w:hAnsi="Calibri" w:cs="Calibri"/>
                <w:bCs/>
                <w:color w:val="000000"/>
                <w:kern w:val="0"/>
              </w:rPr>
              <w:t> </w:t>
            </w:r>
          </w:p>
        </w:tc>
      </w:tr>
    </w:tbl>
    <w:p w14:paraId="69D4A390" w14:textId="77777777" w:rsidR="00647064" w:rsidRDefault="00647064">
      <w:pPr>
        <w:rPr>
          <w:rFonts w:ascii="Calibri" w:hAnsi="Calibri" w:cs="Calibri"/>
          <w:bCs/>
        </w:rPr>
      </w:pPr>
    </w:p>
    <w:p w14:paraId="1D93A9CD" w14:textId="77777777" w:rsidR="00647064" w:rsidRDefault="00647064">
      <w:pPr>
        <w:rPr>
          <w:rFonts w:ascii="Calibri" w:hAnsi="Calibri" w:cs="Calibri"/>
          <w:bCs/>
        </w:rPr>
      </w:pPr>
    </w:p>
    <w:tbl>
      <w:tblPr>
        <w:tblW w:w="0" w:type="auto"/>
        <w:tblInd w:w="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8980"/>
      </w:tblGrid>
      <w:tr w:rsidR="00647064" w14:paraId="3FD5A8B7" w14:textId="77777777">
        <w:trPr>
          <w:trHeight w:val="310"/>
        </w:trPr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D2D2" w14:textId="77777777" w:rsidR="00647064" w:rsidRDefault="00647064">
            <w:pPr>
              <w:widowControl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</w:rPr>
              <w:t>Ange antal kg eller förpackningar i tabellen samt</w:t>
            </w:r>
          </w:p>
        </w:tc>
      </w:tr>
      <w:tr w:rsidR="00647064" w14:paraId="28A4FD6B" w14:textId="77777777">
        <w:trPr>
          <w:trHeight w:val="310"/>
        </w:trPr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659F0" w14:textId="77777777" w:rsidR="00647064" w:rsidRDefault="00647064">
            <w:pPr>
              <w:widowControl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iCs/>
                <w:color w:val="000000"/>
                <w:kern w:val="0"/>
              </w:rPr>
              <w:t>Namn</w:t>
            </w:r>
          </w:p>
        </w:tc>
      </w:tr>
      <w:tr w:rsidR="00647064" w14:paraId="35B779A2" w14:textId="77777777">
        <w:trPr>
          <w:trHeight w:val="310"/>
        </w:trPr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AB24F" w14:textId="77777777" w:rsidR="00647064" w:rsidRDefault="00647064">
            <w:pPr>
              <w:widowControl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iCs/>
                <w:color w:val="000000"/>
                <w:kern w:val="0"/>
              </w:rPr>
              <w:t xml:space="preserve">Telefonnummer </w:t>
            </w:r>
          </w:p>
        </w:tc>
      </w:tr>
      <w:tr w:rsidR="00647064" w14:paraId="63BE2DD9" w14:textId="77777777">
        <w:trPr>
          <w:trHeight w:val="310"/>
        </w:trPr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21C22" w14:textId="77777777" w:rsidR="00647064" w:rsidRDefault="00647064">
            <w:pPr>
              <w:widowControl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>
              <w:rPr>
                <w:rFonts w:ascii="Calibri" w:hAnsi="Calibri" w:cs="Calibri"/>
                <w:bCs/>
                <w:iCs/>
                <w:color w:val="000000"/>
                <w:kern w:val="0"/>
              </w:rPr>
              <w:t>Mailadress</w:t>
            </w:r>
          </w:p>
        </w:tc>
      </w:tr>
    </w:tbl>
    <w:p w14:paraId="11F1D472" w14:textId="77777777" w:rsidR="00647064" w:rsidRDefault="00647064">
      <w:pPr>
        <w:rPr>
          <w:rFonts w:ascii="Calibri" w:hAnsi="Calibri" w:cs="Calibri"/>
          <w:bCs/>
          <w:iCs/>
        </w:rPr>
      </w:pPr>
    </w:p>
    <w:p w14:paraId="056FE180" w14:textId="77777777" w:rsidR="00647064" w:rsidRPr="00B62E90" w:rsidRDefault="00647064" w:rsidP="00B62E90">
      <w:pPr>
        <w:widowControl/>
        <w:rPr>
          <w:rFonts w:ascii="Calibri" w:hAnsi="Calibri" w:cs="Calibri"/>
          <w:bCs/>
          <w:iCs/>
          <w:color w:val="000000"/>
          <w:kern w:val="0"/>
        </w:rPr>
      </w:pPr>
    </w:p>
    <w:sectPr w:rsidR="00647064" w:rsidRPr="00B62E90">
      <w:type w:val="continuous"/>
      <w:pgSz w:w="11907" w:h="16839"/>
      <w:pgMar w:top="720" w:right="720" w:bottom="720" w:left="720" w:header="720" w:footer="72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DB6"/>
    <w:rsid w:val="00047FAA"/>
    <w:rsid w:val="001F543D"/>
    <w:rsid w:val="002222CF"/>
    <w:rsid w:val="00290205"/>
    <w:rsid w:val="002A5975"/>
    <w:rsid w:val="002E4490"/>
    <w:rsid w:val="00314A54"/>
    <w:rsid w:val="00366397"/>
    <w:rsid w:val="003A07F4"/>
    <w:rsid w:val="003F7820"/>
    <w:rsid w:val="00553DB6"/>
    <w:rsid w:val="005C6F62"/>
    <w:rsid w:val="005E57A1"/>
    <w:rsid w:val="0062609B"/>
    <w:rsid w:val="00647064"/>
    <w:rsid w:val="00821A79"/>
    <w:rsid w:val="00905CAC"/>
    <w:rsid w:val="009B587B"/>
    <w:rsid w:val="00AA5420"/>
    <w:rsid w:val="00B62E90"/>
    <w:rsid w:val="00C6600C"/>
    <w:rsid w:val="00C97E8B"/>
    <w:rsid w:val="00CD1632"/>
    <w:rsid w:val="00F80813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7FD2"/>
  <w14:defaultImageDpi w14:val="0"/>
  <w15:docId w15:val="{AF8DE40C-6CE1-4F3B-B3C2-78DB82A9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kern w:val="1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9"/>
    <w:qFormat/>
    <w:pPr>
      <w:outlineLvl w:val="1"/>
    </w:pPr>
    <w:rPr>
      <w:sz w:val="32"/>
      <w:szCs w:val="32"/>
    </w:rPr>
  </w:style>
  <w:style w:type="paragraph" w:styleId="Rubrik3">
    <w:name w:val="heading 3"/>
    <w:basedOn w:val="Rubrik2"/>
    <w:next w:val="Normal"/>
    <w:link w:val="Rubrik3Char"/>
    <w:uiPriority w:val="99"/>
    <w:qFormat/>
    <w:pPr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F543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libri Light" w:hAnsi="Calibri Light" w:cs="Times New Roman"/>
      <w:b/>
      <w:i/>
      <w:kern w:val="1"/>
      <w:sz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libri Light" w:hAnsi="Calibri Light" w:cs="Times New Roman"/>
      <w:b/>
      <w:kern w:val="1"/>
      <w:sz w:val="26"/>
    </w:rPr>
  </w:style>
  <w:style w:type="character" w:customStyle="1" w:styleId="Rubrik4Char">
    <w:name w:val="Rubrik 4 Char"/>
    <w:link w:val="Rubrik4"/>
    <w:uiPriority w:val="9"/>
    <w:locked/>
    <w:rsid w:val="001F543D"/>
    <w:rPr>
      <w:rFonts w:cs="Times New Roman"/>
      <w:b/>
      <w:kern w:val="1"/>
      <w:sz w:val="28"/>
    </w:rPr>
  </w:style>
  <w:style w:type="character" w:styleId="Hyperlnk">
    <w:name w:val="Hyperlink"/>
    <w:uiPriority w:val="99"/>
    <w:unhideWhenUsed/>
    <w:rsid w:val="0062609B"/>
    <w:rPr>
      <w:rFonts w:cs="Times New Roman"/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62609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Ek</dc:creator>
  <cp:keywords/>
  <dc:description/>
  <cp:lastModifiedBy>Pär Dahlin</cp:lastModifiedBy>
  <cp:revision>2</cp:revision>
  <cp:lastPrinted>2020-11-27T01:40:00Z</cp:lastPrinted>
  <dcterms:created xsi:type="dcterms:W3CDTF">2021-03-22T16:05:00Z</dcterms:created>
  <dcterms:modified xsi:type="dcterms:W3CDTF">2021-03-22T16:05:00Z</dcterms:modified>
</cp:coreProperties>
</file>